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6838DE" wp14:paraId="6A5425D3" wp14:textId="37B5F3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3C6838DE" w:rsidR="3E98CA39">
        <w:rPr>
          <w:b w:val="1"/>
          <w:bCs w:val="1"/>
        </w:rPr>
        <w:t>ROAD TRIP</w:t>
      </w:r>
      <w:r w:rsidR="3E98CA39">
        <w:rPr/>
        <w:t xml:space="preserve"> – A COMEDY</w:t>
      </w:r>
    </w:p>
    <w:p xmlns:wp14="http://schemas.microsoft.com/office/word/2010/wordml" w:rsidP="3C6838DE" wp14:paraId="1A25A953" wp14:textId="0184219B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E1C51C3" wp14:textId="2D983BBC">
      <w:pPr>
        <w:pStyle w:val="Normal"/>
      </w:pPr>
      <w:r w:rsidR="3E98CA39">
        <w:rPr/>
        <w:t>**JACK**, a 30-something guy, is driving the car, and **LUCY**, a tech-savvy woman in her late 20s, is sitting in the passenger seat, glued to her phone.</w:t>
      </w:r>
    </w:p>
    <w:p xmlns:wp14="http://schemas.microsoft.com/office/word/2010/wordml" w:rsidP="3C6838DE" wp14:paraId="73884683" wp14:textId="31399813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E35433A" wp14:textId="6F553E74">
      <w:pPr>
        <w:pStyle w:val="Normal"/>
      </w:pPr>
      <w:r w:rsidR="3E98CA39">
        <w:rPr/>
        <w:t>**JACK**</w:t>
      </w:r>
    </w:p>
    <w:p xmlns:wp14="http://schemas.microsoft.com/office/word/2010/wordml" w:rsidP="3C6838DE" wp14:paraId="58DDBC3A" wp14:textId="71CD05BB">
      <w:pPr>
        <w:pStyle w:val="Normal"/>
      </w:pPr>
      <w:r w:rsidR="3E98CA39">
        <w:rPr/>
        <w:t>(eyes on the road)</w:t>
      </w:r>
    </w:p>
    <w:p xmlns:wp14="http://schemas.microsoft.com/office/word/2010/wordml" w:rsidP="3C6838DE" wp14:paraId="27EF2471" wp14:textId="5C2A214C">
      <w:pPr>
        <w:pStyle w:val="Normal"/>
      </w:pPr>
      <w:r w:rsidR="3E98CA39">
        <w:rPr/>
        <w:t>So, which way do I turn up ahead?</w:t>
      </w:r>
    </w:p>
    <w:p xmlns:wp14="http://schemas.microsoft.com/office/word/2010/wordml" w:rsidP="3C6838DE" wp14:paraId="6EEBF0D3" wp14:textId="6108869E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56AB2323" wp14:textId="052B374D">
      <w:pPr>
        <w:pStyle w:val="Normal"/>
      </w:pPr>
      <w:r w:rsidR="3E98CA39">
        <w:rPr/>
        <w:t>**LUCY**</w:t>
      </w:r>
    </w:p>
    <w:p xmlns:wp14="http://schemas.microsoft.com/office/word/2010/wordml" w:rsidP="3C6838DE" wp14:paraId="48BF3425" wp14:textId="329E4183">
      <w:pPr>
        <w:pStyle w:val="Normal"/>
      </w:pPr>
      <w:r w:rsidR="3E98CA39">
        <w:rPr/>
        <w:t>(focused on her phone)</w:t>
      </w:r>
    </w:p>
    <w:p xmlns:wp14="http://schemas.microsoft.com/office/word/2010/wordml" w:rsidP="3C6838DE" wp14:paraId="162D6B62" wp14:textId="2DB3CBC0">
      <w:pPr>
        <w:pStyle w:val="Normal"/>
      </w:pPr>
      <w:r w:rsidR="3E98CA39">
        <w:rPr/>
        <w:t xml:space="preserve">Hold on, I'm just... recalculating... </w:t>
      </w:r>
    </w:p>
    <w:p xmlns:wp14="http://schemas.microsoft.com/office/word/2010/wordml" w:rsidP="3C6838DE" wp14:paraId="24530973" wp14:textId="4FE64545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163975B" wp14:textId="29734539">
      <w:pPr>
        <w:pStyle w:val="Normal"/>
      </w:pPr>
      <w:r w:rsidR="3E98CA39">
        <w:rPr/>
        <w:t>**JACK**</w:t>
      </w:r>
    </w:p>
    <w:p xmlns:wp14="http://schemas.microsoft.com/office/word/2010/wordml" w:rsidP="3C6838DE" wp14:paraId="6A9E5624" wp14:textId="4C9FB636">
      <w:pPr>
        <w:pStyle w:val="Normal"/>
      </w:pPr>
      <w:r w:rsidR="3E98CA39">
        <w:rPr/>
        <w:t>(laughs)</w:t>
      </w:r>
    </w:p>
    <w:p xmlns:wp14="http://schemas.microsoft.com/office/word/2010/wordml" w:rsidP="3C6838DE" wp14:paraId="69C3B521" wp14:textId="38254854">
      <w:pPr>
        <w:pStyle w:val="Normal"/>
      </w:pPr>
      <w:r w:rsidR="3E98CA39">
        <w:rPr/>
        <w:t>Are you recalculating or recalibrating?</w:t>
      </w:r>
    </w:p>
    <w:p xmlns:wp14="http://schemas.microsoft.com/office/word/2010/wordml" w:rsidP="3C6838DE" wp14:paraId="7EDCFD28" wp14:textId="4FA29758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401E05B6" wp14:textId="596D5D39">
      <w:pPr>
        <w:pStyle w:val="Normal"/>
      </w:pPr>
      <w:r w:rsidR="3E98CA39">
        <w:rPr/>
        <w:t>**LUCY**</w:t>
      </w:r>
    </w:p>
    <w:p xmlns:wp14="http://schemas.microsoft.com/office/word/2010/wordml" w:rsidP="3C6838DE" wp14:paraId="3ECC8AD1" wp14:textId="59260787">
      <w:pPr>
        <w:pStyle w:val="Normal"/>
      </w:pPr>
      <w:r w:rsidR="3E98CA39">
        <w:rPr/>
        <w:t>(frowning at the phone)</w:t>
      </w:r>
    </w:p>
    <w:p xmlns:wp14="http://schemas.microsoft.com/office/word/2010/wordml" w:rsidP="3C6838DE" wp14:paraId="0832747B" wp14:textId="6924E3BE">
      <w:pPr>
        <w:pStyle w:val="Normal"/>
      </w:pPr>
      <w:r w:rsidR="3E98CA39">
        <w:rPr/>
        <w:t>Both, apparently. This thing's all over the place. You know how to read hieroglyphics?</w:t>
      </w:r>
    </w:p>
    <w:p xmlns:wp14="http://schemas.microsoft.com/office/word/2010/wordml" w:rsidP="3C6838DE" wp14:paraId="5463F99A" wp14:textId="1B51C2F2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5A17C02B" wp14:textId="7ECF9CBB">
      <w:pPr>
        <w:pStyle w:val="Normal"/>
      </w:pPr>
      <w:r w:rsidR="3E98CA39">
        <w:rPr/>
        <w:t>**JACK**</w:t>
      </w:r>
    </w:p>
    <w:p xmlns:wp14="http://schemas.microsoft.com/office/word/2010/wordml" w:rsidP="3C6838DE" wp14:paraId="6169467B" wp14:textId="1D9BBA61">
      <w:pPr>
        <w:pStyle w:val="Normal"/>
      </w:pPr>
      <w:r w:rsidR="3E98CA39">
        <w:rPr/>
        <w:t>(grinning)</w:t>
      </w:r>
    </w:p>
    <w:p xmlns:wp14="http://schemas.microsoft.com/office/word/2010/wordml" w:rsidP="3C6838DE" wp14:paraId="34774B01" wp14:textId="2A0C8B75">
      <w:pPr>
        <w:pStyle w:val="Normal"/>
      </w:pPr>
      <w:r w:rsidR="3E98CA39">
        <w:rPr/>
        <w:t>Oh, come on, it can't be that bad. So, left or right?</w:t>
      </w:r>
    </w:p>
    <w:p xmlns:wp14="http://schemas.microsoft.com/office/word/2010/wordml" w:rsidP="3C6838DE" wp14:paraId="0AC46FDF" wp14:textId="5709019C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65C7C9DB" wp14:textId="19EBBA83">
      <w:pPr>
        <w:pStyle w:val="Normal"/>
      </w:pPr>
      <w:r w:rsidR="3E98CA39">
        <w:rPr/>
        <w:t>**LUCY**</w:t>
      </w:r>
    </w:p>
    <w:p xmlns:wp14="http://schemas.microsoft.com/office/word/2010/wordml" w:rsidP="3C6838DE" wp14:paraId="6782FEDF" wp14:textId="7326F27F">
      <w:pPr>
        <w:pStyle w:val="Normal"/>
      </w:pPr>
      <w:r w:rsidR="3E98CA39">
        <w:rPr/>
        <w:t>(stalling)</w:t>
      </w:r>
    </w:p>
    <w:p xmlns:wp14="http://schemas.microsoft.com/office/word/2010/wordml" w:rsidP="3C6838DE" wp14:paraId="5C0D7BD8" wp14:textId="0ADC6EB1">
      <w:pPr>
        <w:pStyle w:val="Normal"/>
      </w:pPr>
      <w:r w:rsidR="3E98CA39">
        <w:rPr/>
        <w:t>Um, just keep going straight for now...</w:t>
      </w:r>
    </w:p>
    <w:p xmlns:wp14="http://schemas.microsoft.com/office/word/2010/wordml" w:rsidP="3C6838DE" wp14:paraId="380680D2" wp14:textId="1558CEFA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44B4DD35" wp14:textId="5B9B3CF6">
      <w:pPr>
        <w:pStyle w:val="Normal"/>
      </w:pPr>
      <w:r w:rsidR="3E98CA39">
        <w:rPr/>
        <w:t>**JACK**</w:t>
      </w:r>
    </w:p>
    <w:p xmlns:wp14="http://schemas.microsoft.com/office/word/2010/wordml" w:rsidP="3C6838DE" wp14:paraId="7A457544" wp14:textId="14A0ED92">
      <w:pPr>
        <w:pStyle w:val="Normal"/>
      </w:pPr>
      <w:r w:rsidR="3E98CA39">
        <w:rPr/>
        <w:t>(nods)</w:t>
      </w:r>
    </w:p>
    <w:p xmlns:wp14="http://schemas.microsoft.com/office/word/2010/wordml" w:rsidP="3C6838DE" wp14:paraId="622A5613" wp14:textId="0CA943AE">
      <w:pPr>
        <w:pStyle w:val="Normal"/>
      </w:pPr>
      <w:r w:rsidR="3E98CA39">
        <w:rPr/>
        <w:t>Alright, straight it is. (pauses) You know, I've been thinking, it's kinda nice. We haven't had a tech-free moment together in a while.</w:t>
      </w:r>
    </w:p>
    <w:p xmlns:wp14="http://schemas.microsoft.com/office/word/2010/wordml" w:rsidP="3C6838DE" wp14:paraId="4D1625FD" wp14:textId="18ADE01B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5D5DAD30" wp14:textId="5C2DB3E4">
      <w:pPr>
        <w:pStyle w:val="Normal"/>
      </w:pPr>
      <w:r w:rsidR="3E98CA39">
        <w:rPr/>
        <w:t>**LUCY**</w:t>
      </w:r>
    </w:p>
    <w:p xmlns:wp14="http://schemas.microsoft.com/office/word/2010/wordml" w:rsidP="3C6838DE" wp14:paraId="03FEC71A" wp14:textId="3613B025">
      <w:pPr>
        <w:pStyle w:val="Normal"/>
      </w:pPr>
      <w:r w:rsidR="3E98CA39">
        <w:rPr/>
        <w:t>(distracted)</w:t>
      </w:r>
    </w:p>
    <w:p xmlns:wp14="http://schemas.microsoft.com/office/word/2010/wordml" w:rsidP="3C6838DE" wp14:paraId="3C23BFC4" wp14:textId="381912C4">
      <w:pPr>
        <w:pStyle w:val="Normal"/>
      </w:pPr>
      <w:r w:rsidR="3E98CA39">
        <w:rPr/>
        <w:t xml:space="preserve">Mhmm... </w:t>
      </w:r>
    </w:p>
    <w:p xmlns:wp14="http://schemas.microsoft.com/office/word/2010/wordml" w:rsidP="3C6838DE" wp14:paraId="3543799E" wp14:textId="1E231C2D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5ABB0C58" wp14:textId="26D79C76">
      <w:pPr>
        <w:pStyle w:val="Normal"/>
      </w:pPr>
      <w:r w:rsidR="3E98CA39">
        <w:rPr/>
        <w:t>**JACK**</w:t>
      </w:r>
    </w:p>
    <w:p xmlns:wp14="http://schemas.microsoft.com/office/word/2010/wordml" w:rsidP="3C6838DE" wp14:paraId="6D93D2FE" wp14:textId="45EF5A7A">
      <w:pPr>
        <w:pStyle w:val="Normal"/>
      </w:pPr>
      <w:r w:rsidR="3E98CA39">
        <w:rPr/>
        <w:t>(teasing)</w:t>
      </w:r>
    </w:p>
    <w:p xmlns:wp14="http://schemas.microsoft.com/office/word/2010/wordml" w:rsidP="3C6838DE" wp14:paraId="69816884" wp14:textId="5BDAC1B4">
      <w:pPr>
        <w:pStyle w:val="Normal"/>
      </w:pPr>
      <w:r w:rsidR="3E98CA39">
        <w:rPr/>
        <w:t>Lucy, did you hear me?</w:t>
      </w:r>
    </w:p>
    <w:p xmlns:wp14="http://schemas.microsoft.com/office/word/2010/wordml" w:rsidP="3C6838DE" wp14:paraId="307C0C17" wp14:textId="5D52DBE1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113C6763" wp14:textId="25588683">
      <w:pPr>
        <w:pStyle w:val="Normal"/>
      </w:pPr>
      <w:r w:rsidR="3E98CA39">
        <w:rPr/>
        <w:t>**LUCY**</w:t>
      </w:r>
    </w:p>
    <w:p xmlns:wp14="http://schemas.microsoft.com/office/word/2010/wordml" w:rsidP="3C6838DE" wp14:paraId="34BD61C4" wp14:textId="0B568E39">
      <w:pPr>
        <w:pStyle w:val="Normal"/>
      </w:pPr>
      <w:r w:rsidR="3E98CA39">
        <w:rPr/>
        <w:t>(snaps out of it)</w:t>
      </w:r>
    </w:p>
    <w:p xmlns:wp14="http://schemas.microsoft.com/office/word/2010/wordml" w:rsidP="3C6838DE" wp14:paraId="7900C90A" wp14:textId="44691ACE">
      <w:pPr>
        <w:pStyle w:val="Normal"/>
      </w:pPr>
      <w:r w:rsidR="3E98CA39">
        <w:rPr/>
        <w:t>What? Oh, yeah! Tech-free moments... great.</w:t>
      </w:r>
    </w:p>
    <w:p xmlns:wp14="http://schemas.microsoft.com/office/word/2010/wordml" w:rsidP="3C6838DE" wp14:paraId="190D54BD" wp14:textId="6B10890F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55F808EA" wp14:textId="4B1AF158">
      <w:pPr>
        <w:pStyle w:val="Normal"/>
      </w:pPr>
      <w:r w:rsidR="3E98CA39">
        <w:rPr/>
        <w:t>**JACK**</w:t>
      </w:r>
    </w:p>
    <w:p xmlns:wp14="http://schemas.microsoft.com/office/word/2010/wordml" w:rsidP="3C6838DE" wp14:paraId="39BC2685" wp14:textId="751686E3">
      <w:pPr>
        <w:pStyle w:val="Normal"/>
      </w:pPr>
      <w:r w:rsidR="3E98CA39">
        <w:rPr/>
        <w:t>(playful)</w:t>
      </w:r>
    </w:p>
    <w:p xmlns:wp14="http://schemas.microsoft.com/office/word/2010/wordml" w:rsidP="3C6838DE" wp14:paraId="05C96D54" wp14:textId="3373B357">
      <w:pPr>
        <w:pStyle w:val="Normal"/>
      </w:pPr>
      <w:r w:rsidR="3E98CA39">
        <w:rPr/>
        <w:t xml:space="preserve">You sound so convincing. </w:t>
      </w:r>
    </w:p>
    <w:p xmlns:wp14="http://schemas.microsoft.com/office/word/2010/wordml" w:rsidP="3C6838DE" wp14:paraId="0CEE8715" wp14:textId="4633615D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66D4849" wp14:textId="1D8486F6">
      <w:pPr>
        <w:pStyle w:val="Normal"/>
      </w:pPr>
      <w:r w:rsidR="3E98CA39">
        <w:rPr/>
        <w:t>Lucy finally looks up from her phone, trying to focus.</w:t>
      </w:r>
    </w:p>
    <w:p xmlns:wp14="http://schemas.microsoft.com/office/word/2010/wordml" w:rsidP="3C6838DE" wp14:paraId="2098A8A9" wp14:textId="72C0126D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4A3FBF66" wp14:textId="25D4B073">
      <w:pPr>
        <w:pStyle w:val="Normal"/>
      </w:pPr>
      <w:r w:rsidR="3E98CA39">
        <w:rPr/>
        <w:t>**LUCY**</w:t>
      </w:r>
    </w:p>
    <w:p xmlns:wp14="http://schemas.microsoft.com/office/word/2010/wordml" w:rsidP="3C6838DE" wp14:paraId="53C4DE9A" wp14:textId="7FB5BADE">
      <w:pPr>
        <w:pStyle w:val="Normal"/>
      </w:pPr>
      <w:r w:rsidR="3E98CA39">
        <w:rPr/>
        <w:t>(hurriedly)</w:t>
      </w:r>
    </w:p>
    <w:p xmlns:wp14="http://schemas.microsoft.com/office/word/2010/wordml" w:rsidP="3C6838DE" wp14:paraId="75EFBE63" wp14:textId="1C488C13">
      <w:pPr>
        <w:pStyle w:val="Normal"/>
      </w:pPr>
      <w:r w:rsidR="3E98CA39">
        <w:rPr/>
        <w:t xml:space="preserve">Okay, so you need to take the next... </w:t>
      </w:r>
    </w:p>
    <w:p xmlns:wp14="http://schemas.microsoft.com/office/word/2010/wordml" w:rsidP="3C6838DE" wp14:paraId="7C64BA44" wp14:textId="1B3077CA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0304DA8" wp14:textId="35E523EB">
      <w:pPr>
        <w:pStyle w:val="Normal"/>
      </w:pPr>
      <w:r w:rsidR="3E98CA39">
        <w:rPr/>
        <w:t>Jack drives past the intersection.</w:t>
      </w:r>
    </w:p>
    <w:p xmlns:wp14="http://schemas.microsoft.com/office/word/2010/wordml" w:rsidP="3C6838DE" wp14:paraId="3173C67C" wp14:textId="5F275AC6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221B49A8" wp14:textId="63F0B129">
      <w:pPr>
        <w:pStyle w:val="Normal"/>
      </w:pPr>
      <w:r w:rsidR="3E98CA39">
        <w:rPr/>
        <w:t xml:space="preserve">**LUCY** </w:t>
      </w:r>
    </w:p>
    <w:p xmlns:wp14="http://schemas.microsoft.com/office/word/2010/wordml" w:rsidP="3C6838DE" wp14:paraId="3D4850C9" wp14:textId="4FC21566">
      <w:pPr>
        <w:pStyle w:val="Normal"/>
      </w:pPr>
      <w:r w:rsidR="3E98CA39">
        <w:rPr/>
        <w:t>(eyes widening)</w:t>
      </w:r>
    </w:p>
    <w:p xmlns:wp14="http://schemas.microsoft.com/office/word/2010/wordml" w:rsidP="3C6838DE" wp14:paraId="5FEFA1E3" wp14:textId="231FF59D">
      <w:pPr>
        <w:pStyle w:val="Normal"/>
      </w:pPr>
      <w:r w:rsidR="3E98CA39">
        <w:rPr/>
        <w:t>...left.</w:t>
      </w:r>
    </w:p>
    <w:p xmlns:wp14="http://schemas.microsoft.com/office/word/2010/wordml" w:rsidP="3C6838DE" wp14:paraId="45CFC2C0" wp14:textId="163FC83D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2A9BC1AD" wp14:textId="19CA1529">
      <w:pPr>
        <w:pStyle w:val="Normal"/>
      </w:pPr>
      <w:r w:rsidR="3E98CA39">
        <w:rPr/>
        <w:t>**JACK**</w:t>
      </w:r>
    </w:p>
    <w:p xmlns:wp14="http://schemas.microsoft.com/office/word/2010/wordml" w:rsidP="3C6838DE" wp14:paraId="5C2B6A57" wp14:textId="21C7A0E6">
      <w:pPr>
        <w:pStyle w:val="Normal"/>
      </w:pPr>
      <w:r w:rsidR="3E98CA39">
        <w:rPr/>
        <w:t>(realizing)</w:t>
      </w:r>
    </w:p>
    <w:p xmlns:wp14="http://schemas.microsoft.com/office/word/2010/wordml" w:rsidP="3C6838DE" wp14:paraId="04E2FD0C" wp14:textId="70AC312D">
      <w:pPr>
        <w:pStyle w:val="Normal"/>
      </w:pPr>
      <w:r w:rsidR="3E98CA39">
        <w:rPr/>
        <w:t>Wait, what? That one? We just passed it!</w:t>
      </w:r>
    </w:p>
    <w:p xmlns:wp14="http://schemas.microsoft.com/office/word/2010/wordml" w:rsidP="3C6838DE" wp14:paraId="13AF6D8F" wp14:textId="19904362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D98D4AC" wp14:textId="1E2974CE">
      <w:pPr>
        <w:pStyle w:val="Normal"/>
      </w:pPr>
      <w:r w:rsidR="3E98CA39">
        <w:rPr/>
        <w:t>**LUCY**</w:t>
      </w:r>
    </w:p>
    <w:p xmlns:wp14="http://schemas.microsoft.com/office/word/2010/wordml" w:rsidP="3C6838DE" wp14:paraId="32BB10BC" wp14:textId="3F455EED">
      <w:pPr>
        <w:pStyle w:val="Normal"/>
      </w:pPr>
      <w:r w:rsidR="3E98CA39">
        <w:rPr/>
        <w:t>(wincing)</w:t>
      </w:r>
    </w:p>
    <w:p xmlns:wp14="http://schemas.microsoft.com/office/word/2010/wordml" w:rsidP="3C6838DE" wp14:paraId="0EBB383E" wp14:textId="199AD874">
      <w:pPr>
        <w:pStyle w:val="Normal"/>
      </w:pPr>
      <w:r w:rsidR="3E98CA39">
        <w:rPr/>
        <w:t>Yeah... that one.</w:t>
      </w:r>
    </w:p>
    <w:p xmlns:wp14="http://schemas.microsoft.com/office/word/2010/wordml" w:rsidP="3C6838DE" wp14:paraId="2CDCFB14" wp14:textId="731A0A8F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534ADE08" wp14:textId="5A701CFF">
      <w:pPr>
        <w:pStyle w:val="Normal"/>
      </w:pPr>
      <w:r w:rsidR="3E98CA39">
        <w:rPr/>
        <w:t>**JACK**</w:t>
      </w:r>
    </w:p>
    <w:p xmlns:wp14="http://schemas.microsoft.com/office/word/2010/wordml" w:rsidP="3C6838DE" wp14:paraId="5DE57F23" wp14:textId="059B7244">
      <w:pPr>
        <w:pStyle w:val="Normal"/>
      </w:pPr>
      <w:r w:rsidR="3E98CA39">
        <w:rPr/>
        <w:t>(smirking)</w:t>
      </w:r>
    </w:p>
    <w:p xmlns:wp14="http://schemas.microsoft.com/office/word/2010/wordml" w:rsidP="3C6838DE" wp14:paraId="60FD37C8" wp14:textId="77BF0179">
      <w:pPr>
        <w:pStyle w:val="Normal"/>
      </w:pPr>
      <w:r w:rsidR="3E98CA39">
        <w:rPr/>
        <w:t>Did the map just tell you that, or did you realize it from the very real street signs we just passed?</w:t>
      </w:r>
    </w:p>
    <w:p xmlns:wp14="http://schemas.microsoft.com/office/word/2010/wordml" w:rsidP="3C6838DE" wp14:paraId="3B279CEE" wp14:textId="202A41F0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1826FB33" wp14:textId="278F2F64">
      <w:pPr>
        <w:pStyle w:val="Normal"/>
      </w:pPr>
      <w:r w:rsidR="3E98CA39">
        <w:rPr/>
        <w:t>**LUCY**</w:t>
      </w:r>
    </w:p>
    <w:p xmlns:wp14="http://schemas.microsoft.com/office/word/2010/wordml" w:rsidP="3C6838DE" wp14:paraId="5FC22447" wp14:textId="4988192E">
      <w:pPr>
        <w:pStyle w:val="Normal"/>
      </w:pPr>
      <w:r w:rsidR="3E98CA39">
        <w:rPr/>
        <w:t>(sheepish)</w:t>
      </w:r>
    </w:p>
    <w:p xmlns:wp14="http://schemas.microsoft.com/office/word/2010/wordml" w:rsidP="3C6838DE" wp14:paraId="03160B89" wp14:textId="2E361257">
      <w:pPr>
        <w:pStyle w:val="Normal"/>
      </w:pPr>
      <w:r w:rsidR="3E98CA39">
        <w:rPr/>
        <w:t>Okay, maybe a bit of both. My bad!</w:t>
      </w:r>
    </w:p>
    <w:p xmlns:wp14="http://schemas.microsoft.com/office/word/2010/wordml" w:rsidP="3C6838DE" wp14:paraId="071D4824" wp14:textId="1DB23017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A7688F8" wp14:textId="522A829D">
      <w:pPr>
        <w:pStyle w:val="Normal"/>
      </w:pPr>
      <w:r w:rsidR="3E98CA39">
        <w:rPr/>
        <w:t>**JACK**</w:t>
      </w:r>
    </w:p>
    <w:p xmlns:wp14="http://schemas.microsoft.com/office/word/2010/wordml" w:rsidP="3C6838DE" wp14:paraId="03C1F8E3" wp14:textId="7B003C44">
      <w:pPr>
        <w:pStyle w:val="Normal"/>
      </w:pPr>
      <w:r w:rsidR="3E98CA39">
        <w:rPr/>
        <w:t>(chuckles)</w:t>
      </w:r>
    </w:p>
    <w:p xmlns:wp14="http://schemas.microsoft.com/office/word/2010/wordml" w:rsidP="3C6838DE" wp14:paraId="599CE779" wp14:textId="34651002">
      <w:pPr>
        <w:pStyle w:val="Normal"/>
      </w:pPr>
      <w:r w:rsidR="3E98CA39">
        <w:rPr/>
        <w:t>No worries, navigator. Next time, just let me know before we reach the Bermuda Triangle, alright?</w:t>
      </w:r>
    </w:p>
    <w:p xmlns:wp14="http://schemas.microsoft.com/office/word/2010/wordml" w:rsidP="3C6838DE" wp14:paraId="0E56C6D3" wp14:textId="439E9F5C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0A210FF" wp14:textId="22545736">
      <w:pPr>
        <w:pStyle w:val="Normal"/>
      </w:pPr>
      <w:r w:rsidR="3E98CA39">
        <w:rPr/>
        <w:t>**LUCY**</w:t>
      </w:r>
    </w:p>
    <w:p xmlns:wp14="http://schemas.microsoft.com/office/word/2010/wordml" w:rsidP="3C6838DE" wp14:paraId="239E56E4" wp14:textId="41BD50E5">
      <w:pPr>
        <w:pStyle w:val="Normal"/>
      </w:pPr>
      <w:r w:rsidR="3E98CA39">
        <w:rPr/>
        <w:t>(laughing)</w:t>
      </w:r>
    </w:p>
    <w:p xmlns:wp14="http://schemas.microsoft.com/office/word/2010/wordml" w:rsidP="3C6838DE" wp14:paraId="25ED9036" wp14:textId="0E3CEEB2">
      <w:pPr>
        <w:pStyle w:val="Normal"/>
      </w:pPr>
      <w:r w:rsidR="3E98CA39">
        <w:rPr/>
        <w:t>Deal.</w:t>
      </w:r>
    </w:p>
    <w:p xmlns:wp14="http://schemas.microsoft.com/office/word/2010/wordml" w:rsidP="3C6838DE" wp14:paraId="3523702D" wp14:textId="34038D4E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09D5D706" wp14:textId="11A8D469">
      <w:pPr>
        <w:pStyle w:val="Normal"/>
      </w:pPr>
      <w:r w:rsidR="3E98CA39">
        <w:rPr/>
        <w:t>---</w:t>
      </w:r>
    </w:p>
    <w:p xmlns:wp14="http://schemas.microsoft.com/office/word/2010/wordml" w:rsidP="3C6838DE" wp14:paraId="4ED1E15B" wp14:textId="24287232">
      <w:pPr>
        <w:pStyle w:val="Normal"/>
      </w:pPr>
      <w:r w:rsidR="3E98CA39">
        <w:rPr/>
        <w:t xml:space="preserve"> </w:t>
      </w:r>
    </w:p>
    <w:p xmlns:wp14="http://schemas.microsoft.com/office/word/2010/wordml" w:rsidP="3C6838DE" wp14:paraId="2C078E63" wp14:textId="06DD8906">
      <w:pPr>
        <w:pStyle w:val="Normal"/>
      </w:pPr>
      <w:r w:rsidR="3E98CA39">
        <w:rPr/>
        <w:t>Hope you enjoyed that! Let me know if you need more comedic gold! 🎤🐸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E0BB01"/>
    <w:rsid w:val="3C6838DE"/>
    <w:rsid w:val="3E98CA39"/>
    <w:rsid w:val="5AE0B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BB01"/>
  <w15:chartTrackingRefBased/>
  <w15:docId w15:val="{057EAD07-6652-40D4-98BB-0E30705C0C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2025-01-22T16:33:28.7114884Z</dcterms:created>
  <dcterms:modified xsi:type="dcterms:W3CDTF">2025-01-22T16:34:13.5904710Z</dcterms:modified>
  <dc:creator>Metaverse Paradigms Global</dc:creator>
  <lastModifiedBy>Metaverse Paradigms Global</lastModifiedBy>
</coreProperties>
</file>